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0F2D" w14:textId="77777777" w:rsidR="00271961" w:rsidRPr="00245E97" w:rsidRDefault="00FA1407" w:rsidP="00FA1407">
      <w:pPr>
        <w:pStyle w:val="Heading2"/>
        <w:rPr>
          <w:u w:val="single"/>
        </w:rPr>
      </w:pPr>
      <w:r>
        <w:tab/>
      </w:r>
      <w:r w:rsidR="00245E97">
        <w:tab/>
      </w:r>
      <w:r w:rsidRPr="00245E97">
        <w:rPr>
          <w:u w:val="single"/>
        </w:rPr>
        <w:t>Chair</w:t>
      </w:r>
      <w:r w:rsidRPr="00245E97">
        <w:rPr>
          <w:u w:val="single"/>
        </w:rPr>
        <w:tab/>
      </w:r>
      <w:r w:rsidRPr="00245E97">
        <w:rPr>
          <w:u w:val="single"/>
        </w:rPr>
        <w:tab/>
      </w:r>
      <w:r w:rsidRPr="00245E97">
        <w:rPr>
          <w:u w:val="single"/>
        </w:rPr>
        <w:tab/>
        <w:t>Secretary</w:t>
      </w:r>
      <w:r w:rsidRPr="00245E97">
        <w:rPr>
          <w:u w:val="single"/>
        </w:rPr>
        <w:tab/>
      </w:r>
      <w:r w:rsidRPr="00245E97">
        <w:rPr>
          <w:u w:val="single"/>
        </w:rPr>
        <w:tab/>
        <w:t>Treasurer</w:t>
      </w:r>
      <w:r w:rsidRPr="00245E97">
        <w:rPr>
          <w:u w:val="single"/>
        </w:rPr>
        <w:tab/>
      </w:r>
      <w:r w:rsidRPr="00245E97">
        <w:rPr>
          <w:u w:val="single"/>
        </w:rPr>
        <w:tab/>
      </w:r>
      <w:proofErr w:type="spellStart"/>
      <w:r w:rsidRPr="00245E97">
        <w:rPr>
          <w:u w:val="single"/>
        </w:rPr>
        <w:t>Immed</w:t>
      </w:r>
      <w:proofErr w:type="spellEnd"/>
      <w:r w:rsidRPr="00245E97">
        <w:rPr>
          <w:u w:val="single"/>
        </w:rPr>
        <w:t xml:space="preserve"> past chair</w:t>
      </w:r>
      <w:r w:rsidR="00245E97" w:rsidRPr="00245E97">
        <w:rPr>
          <w:u w:val="single"/>
        </w:rPr>
        <w:tab/>
        <w:t>IPNA Rep</w:t>
      </w:r>
    </w:p>
    <w:p w14:paraId="06FEF3BD" w14:textId="77777777" w:rsidR="00C07B9D" w:rsidRDefault="00D85026" w:rsidP="00FA1407">
      <w:r>
        <w:rPr>
          <w:b/>
        </w:rPr>
        <w:t>1989-93</w:t>
      </w:r>
      <w:r w:rsidR="00C07B9D">
        <w:rPr>
          <w:b/>
        </w:rPr>
        <w:tab/>
      </w:r>
      <w:r w:rsidR="00C07B9D">
        <w:t>John Burke</w:t>
      </w:r>
      <w:r w:rsidR="00C07B9D">
        <w:tab/>
      </w:r>
      <w:r w:rsidR="00C07B9D">
        <w:tab/>
        <w:t>Max Morris</w:t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  <w:t>Andrew Rosenberg</w:t>
      </w:r>
    </w:p>
    <w:p w14:paraId="7DD94A96" w14:textId="77777777" w:rsidR="00C07B9D" w:rsidRPr="00C07B9D" w:rsidRDefault="00D85026" w:rsidP="00FA1407">
      <w:r>
        <w:rPr>
          <w:b/>
        </w:rPr>
        <w:t>1994</w:t>
      </w:r>
      <w:r w:rsidR="00C07B9D" w:rsidRPr="00C07B9D">
        <w:rPr>
          <w:b/>
        </w:rPr>
        <w:t>-</w:t>
      </w:r>
      <w:r>
        <w:rPr>
          <w:b/>
        </w:rPr>
        <w:t>97</w:t>
      </w:r>
      <w:r w:rsidR="00C07B9D">
        <w:tab/>
        <w:t>Andrew Rosenberg</w:t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C07B9D">
        <w:tab/>
      </w:r>
      <w:r w:rsidR="00DD4FCD">
        <w:t>John Burke</w:t>
      </w:r>
    </w:p>
    <w:p w14:paraId="140F4DC9" w14:textId="77777777" w:rsidR="00FA1407" w:rsidRDefault="008B15B2" w:rsidP="00FA1407">
      <w:r>
        <w:rPr>
          <w:b/>
        </w:rPr>
        <w:t>1998</w:t>
      </w:r>
      <w:r w:rsidR="00245E97">
        <w:rPr>
          <w:b/>
        </w:rPr>
        <w:t>-99</w:t>
      </w:r>
      <w:r w:rsidR="00245E97">
        <w:rPr>
          <w:b/>
        </w:rPr>
        <w:tab/>
      </w:r>
      <w:r w:rsidR="00245E97">
        <w:t>C</w:t>
      </w:r>
      <w:r w:rsidR="00245E97" w:rsidRPr="00245E97">
        <w:t>olin Jones</w:t>
      </w:r>
      <w:r w:rsidR="007D0386">
        <w:tab/>
      </w:r>
      <w:r w:rsidR="007D0386">
        <w:tab/>
      </w:r>
      <w:r w:rsidR="00001136">
        <w:t>Lillian Johnstone</w:t>
      </w:r>
      <w:r w:rsidR="00001136">
        <w:tab/>
        <w:t>Paul Henning</w:t>
      </w:r>
      <w:r w:rsidR="007D0386">
        <w:tab/>
      </w:r>
      <w:r>
        <w:tab/>
        <w:t>Andrew Rosenberg</w:t>
      </w:r>
      <w:r w:rsidR="007D0386">
        <w:tab/>
        <w:t>John Burke</w:t>
      </w:r>
    </w:p>
    <w:p w14:paraId="2A27E413" w14:textId="77777777" w:rsidR="007D0386" w:rsidRPr="007D0386" w:rsidRDefault="007D0386" w:rsidP="00FA1407">
      <w:r>
        <w:rPr>
          <w:b/>
        </w:rPr>
        <w:t>2000-01</w:t>
      </w:r>
      <w:r>
        <w:tab/>
        <w:t>Paul Roy</w:t>
      </w:r>
      <w:r>
        <w:tab/>
      </w:r>
      <w:r>
        <w:tab/>
        <w:t>Elisabeth Hodson</w:t>
      </w:r>
      <w:r>
        <w:tab/>
        <w:t>Michael Falk</w:t>
      </w:r>
      <w:r>
        <w:tab/>
      </w:r>
      <w:r>
        <w:tab/>
        <w:t>C</w:t>
      </w:r>
      <w:r w:rsidRPr="00245E97">
        <w:t>olin Jones</w:t>
      </w:r>
      <w:r>
        <w:tab/>
      </w:r>
      <w:r>
        <w:tab/>
        <w:t>John Burke</w:t>
      </w:r>
    </w:p>
    <w:p w14:paraId="57656E63" w14:textId="77777777" w:rsidR="00FA1407" w:rsidRDefault="007D0386" w:rsidP="00FA1407">
      <w:pPr>
        <w:rPr>
          <w:b/>
        </w:rPr>
      </w:pPr>
      <w:r>
        <w:rPr>
          <w:b/>
        </w:rPr>
        <w:t>2002</w:t>
      </w:r>
      <w:r w:rsidR="00FA1407">
        <w:rPr>
          <w:b/>
        </w:rPr>
        <w:t>-</w:t>
      </w:r>
      <w:r w:rsidR="008B15B2">
        <w:rPr>
          <w:b/>
        </w:rPr>
        <w:t>0</w:t>
      </w:r>
      <w:r w:rsidR="00FA1407">
        <w:rPr>
          <w:b/>
        </w:rPr>
        <w:t>3</w:t>
      </w:r>
      <w:r w:rsidR="008B15B2">
        <w:rPr>
          <w:b/>
        </w:rPr>
        <w:tab/>
      </w:r>
      <w:r w:rsidR="00245E97" w:rsidRPr="00245E97">
        <w:t>Rowan Walker</w:t>
      </w:r>
      <w:r>
        <w:rPr>
          <w:b/>
        </w:rPr>
        <w:tab/>
      </w:r>
      <w:r>
        <w:rPr>
          <w:b/>
        </w:rPr>
        <w:tab/>
      </w:r>
      <w:r w:rsidRPr="007D0386">
        <w:t>Amanda walker</w:t>
      </w:r>
      <w:r>
        <w:rPr>
          <w:b/>
        </w:rPr>
        <w:tab/>
      </w:r>
      <w:r>
        <w:rPr>
          <w:b/>
        </w:rPr>
        <w:tab/>
      </w:r>
      <w:r w:rsidR="00245E97">
        <w:t>Steven McTaggart</w:t>
      </w:r>
      <w:r w:rsidR="00245E97">
        <w:rPr>
          <w:b/>
        </w:rPr>
        <w:tab/>
      </w:r>
      <w:r>
        <w:t>Paul Roy</w:t>
      </w:r>
      <w:r w:rsidR="00245E97">
        <w:rPr>
          <w:b/>
        </w:rPr>
        <w:tab/>
      </w:r>
      <w:r w:rsidR="00245E97">
        <w:rPr>
          <w:b/>
        </w:rPr>
        <w:tab/>
      </w:r>
      <w:r w:rsidR="00245E97">
        <w:t>C</w:t>
      </w:r>
      <w:r w:rsidR="00245E97" w:rsidRPr="00245E97">
        <w:t>olin Jones</w:t>
      </w:r>
    </w:p>
    <w:p w14:paraId="6948C2B9" w14:textId="77777777" w:rsidR="00FA1407" w:rsidRDefault="00FA1407" w:rsidP="00FA1407">
      <w:r w:rsidRPr="00FA1407">
        <w:rPr>
          <w:b/>
        </w:rPr>
        <w:t xml:space="preserve">2004- </w:t>
      </w:r>
      <w:r w:rsidR="008B15B2">
        <w:rPr>
          <w:b/>
        </w:rPr>
        <w:t>0</w:t>
      </w:r>
      <w:r w:rsidRPr="00FA1407">
        <w:rPr>
          <w:b/>
        </w:rPr>
        <w:t>6</w:t>
      </w:r>
      <w:r w:rsidR="00245E97">
        <w:rPr>
          <w:b/>
        </w:rPr>
        <w:tab/>
      </w:r>
      <w:r>
        <w:t>Max Morris</w:t>
      </w:r>
      <w:r>
        <w:tab/>
      </w:r>
      <w:r>
        <w:tab/>
        <w:t>William Wong</w:t>
      </w:r>
      <w:r>
        <w:tab/>
      </w:r>
      <w:r>
        <w:tab/>
        <w:t>Charlie Crompton</w:t>
      </w:r>
      <w:r w:rsidR="00245E97">
        <w:tab/>
      </w:r>
      <w:r w:rsidR="00245E97" w:rsidRPr="00245E97">
        <w:t>Rowan Walker</w:t>
      </w:r>
      <w:r w:rsidR="00245E97">
        <w:tab/>
      </w:r>
      <w:r w:rsidR="00245E97">
        <w:tab/>
        <w:t>C</w:t>
      </w:r>
      <w:r w:rsidR="00245E97" w:rsidRPr="00245E97">
        <w:t>olin Jones</w:t>
      </w:r>
      <w:r>
        <w:tab/>
      </w:r>
      <w:r>
        <w:tab/>
      </w:r>
      <w:r>
        <w:tab/>
      </w:r>
    </w:p>
    <w:p w14:paraId="27632F97" w14:textId="77777777" w:rsidR="00FA1407" w:rsidRDefault="00FA1407" w:rsidP="00FA1407">
      <w:r w:rsidRPr="00FA1407">
        <w:rPr>
          <w:b/>
        </w:rPr>
        <w:t xml:space="preserve">2007- </w:t>
      </w:r>
      <w:r w:rsidR="008B15B2">
        <w:rPr>
          <w:b/>
        </w:rPr>
        <w:t>0</w:t>
      </w:r>
      <w:r w:rsidRPr="00FA1407">
        <w:rPr>
          <w:b/>
        </w:rPr>
        <w:t>9</w:t>
      </w:r>
      <w:r>
        <w:tab/>
        <w:t>Lillian Johnstone</w:t>
      </w:r>
      <w:r>
        <w:tab/>
        <w:t>Fiona Mackie</w:t>
      </w:r>
      <w:r>
        <w:tab/>
      </w:r>
      <w:r>
        <w:tab/>
        <w:t>Paul Henning</w:t>
      </w:r>
      <w:r>
        <w:tab/>
      </w:r>
      <w:r>
        <w:tab/>
        <w:t>Max Morris</w:t>
      </w:r>
      <w:r w:rsidR="00245E97">
        <w:tab/>
      </w:r>
      <w:r w:rsidR="00245E97">
        <w:tab/>
        <w:t>William Wong</w:t>
      </w:r>
    </w:p>
    <w:p w14:paraId="23257B6A" w14:textId="77777777" w:rsidR="00FA1407" w:rsidRDefault="00FA1407" w:rsidP="00FA1407">
      <w:r w:rsidRPr="00FA1407">
        <w:rPr>
          <w:b/>
        </w:rPr>
        <w:t>2010-12</w:t>
      </w:r>
      <w:r>
        <w:t xml:space="preserve"> </w:t>
      </w:r>
      <w:r w:rsidR="00245E97">
        <w:tab/>
      </w:r>
      <w:r w:rsidR="00395704">
        <w:t>Steve McT</w:t>
      </w:r>
      <w:r>
        <w:t>aggart</w:t>
      </w:r>
      <w:r>
        <w:tab/>
        <w:t>Sam Crafter</w:t>
      </w:r>
      <w:r>
        <w:tab/>
      </w:r>
      <w:r>
        <w:tab/>
        <w:t>Paul Henning</w:t>
      </w:r>
      <w:r>
        <w:tab/>
      </w:r>
      <w:r>
        <w:tab/>
        <w:t>Lillian Johnstone</w:t>
      </w:r>
      <w:r w:rsidR="00245E97">
        <w:tab/>
        <w:t>William Wong</w:t>
      </w:r>
    </w:p>
    <w:p w14:paraId="6FFC56E4" w14:textId="77777777" w:rsidR="00FA1407" w:rsidRDefault="00FA1407" w:rsidP="00FA1407">
      <w:r w:rsidRPr="00FA1407">
        <w:rPr>
          <w:b/>
        </w:rPr>
        <w:t>2013-15</w:t>
      </w:r>
      <w:r>
        <w:t xml:space="preserve"> </w:t>
      </w:r>
      <w:r w:rsidR="00245E97">
        <w:tab/>
      </w:r>
      <w:r>
        <w:t>Fiona Mackie</w:t>
      </w:r>
      <w:r>
        <w:tab/>
      </w:r>
      <w:r>
        <w:tab/>
        <w:t xml:space="preserve">Sean </w:t>
      </w:r>
      <w:r w:rsidR="00245E97">
        <w:t>Kennedy</w:t>
      </w:r>
      <w:r w:rsidR="00245E97">
        <w:tab/>
      </w:r>
      <w:r w:rsidR="00245E97">
        <w:tab/>
        <w:t>Josh</w:t>
      </w:r>
      <w:r w:rsidR="006A3E82">
        <w:t>ua Kausman</w:t>
      </w:r>
      <w:r w:rsidR="006A3E82">
        <w:tab/>
      </w:r>
      <w:r w:rsidR="00245E97">
        <w:t>Steven McT</w:t>
      </w:r>
      <w:r>
        <w:t>aggart</w:t>
      </w:r>
      <w:r w:rsidR="00245E97">
        <w:tab/>
        <w:t>Debbie Lewis</w:t>
      </w:r>
    </w:p>
    <w:p w14:paraId="3E9E4A4F" w14:textId="73A3D016" w:rsidR="00FA1407" w:rsidRDefault="00FA1407" w:rsidP="00FA1407">
      <w:r w:rsidRPr="00FA1407">
        <w:rPr>
          <w:b/>
        </w:rPr>
        <w:t>2016-18</w:t>
      </w:r>
      <w:r>
        <w:t xml:space="preserve"> </w:t>
      </w:r>
      <w:r w:rsidR="00245E97">
        <w:tab/>
      </w:r>
      <w:r>
        <w:t>Josh</w:t>
      </w:r>
      <w:r w:rsidR="006A3E82">
        <w:t>ua Kausman</w:t>
      </w:r>
      <w:r w:rsidR="006A3E82">
        <w:tab/>
      </w:r>
      <w:r>
        <w:t>Tonya Kara</w:t>
      </w:r>
      <w:r>
        <w:tab/>
      </w:r>
      <w:r>
        <w:tab/>
        <w:t>Deirdre Hahn</w:t>
      </w:r>
      <w:r>
        <w:tab/>
      </w:r>
      <w:r>
        <w:tab/>
        <w:t>Fiona Mackie</w:t>
      </w:r>
      <w:r w:rsidR="00245E97">
        <w:tab/>
      </w:r>
      <w:r w:rsidR="00245E97">
        <w:tab/>
        <w:t>Debbie Lewis</w:t>
      </w:r>
    </w:p>
    <w:p w14:paraId="45314028" w14:textId="0D77270F" w:rsidR="00091DB3" w:rsidRDefault="00091DB3" w:rsidP="00FA1407">
      <w:bookmarkStart w:id="0" w:name="_GoBack"/>
      <w:r w:rsidRPr="005F597F">
        <w:rPr>
          <w:b/>
          <w:bCs/>
        </w:rPr>
        <w:t>2019-21</w:t>
      </w:r>
      <w:bookmarkEnd w:id="0"/>
      <w:r>
        <w:tab/>
        <w:t xml:space="preserve">Peter </w:t>
      </w:r>
      <w:proofErr w:type="spellStart"/>
      <w:r>
        <w:t>Trnka</w:t>
      </w:r>
      <w:proofErr w:type="spellEnd"/>
      <w:r>
        <w:tab/>
      </w:r>
      <w:r>
        <w:tab/>
        <w:t>Nick Larkins</w:t>
      </w:r>
      <w:r>
        <w:tab/>
      </w:r>
      <w:r>
        <w:tab/>
      </w:r>
      <w:proofErr w:type="spellStart"/>
      <w:r>
        <w:t>Siah</w:t>
      </w:r>
      <w:proofErr w:type="spellEnd"/>
      <w:r>
        <w:t xml:space="preserve"> Kim</w:t>
      </w:r>
      <w:r>
        <w:tab/>
      </w:r>
      <w:r>
        <w:tab/>
        <w:t xml:space="preserve">Joshua </w:t>
      </w:r>
      <w:proofErr w:type="spellStart"/>
      <w:r>
        <w:t>Kausman</w:t>
      </w:r>
      <w:proofErr w:type="spellEnd"/>
      <w:r>
        <w:tab/>
        <w:t>Fiona Mackie</w:t>
      </w:r>
    </w:p>
    <w:p w14:paraId="59959EAD" w14:textId="77777777" w:rsidR="00DD4FCD" w:rsidRDefault="00DD4FCD" w:rsidP="00FA1407"/>
    <w:p w14:paraId="5BF534DA" w14:textId="77777777" w:rsidR="001D5029" w:rsidRDefault="001D5029" w:rsidP="00FA1407">
      <w:r>
        <w:t xml:space="preserve">Australasian Paediatric Nephrology Association </w:t>
      </w:r>
      <w:r w:rsidR="00C07B9D">
        <w:t>(APNA)</w:t>
      </w:r>
      <w:r w:rsidR="00CF6DE9">
        <w:t xml:space="preserve"> first met</w:t>
      </w:r>
      <w:r>
        <w:t xml:space="preserve"> in Toronto, Canada 29/8/1989</w:t>
      </w:r>
      <w:r w:rsidR="00DD4FCD">
        <w:t>. John Burke elected as first chairperson</w:t>
      </w:r>
      <w:r>
        <w:t>.</w:t>
      </w:r>
    </w:p>
    <w:p w14:paraId="68F97F83" w14:textId="77777777" w:rsidR="00C07B9D" w:rsidRDefault="00CF6DE9" w:rsidP="00FA1407">
      <w:r>
        <w:t>A</w:t>
      </w:r>
      <w:r w:rsidR="00395704">
        <w:t xml:space="preserve"> </w:t>
      </w:r>
      <w:r>
        <w:t>change of name to ‘</w:t>
      </w:r>
      <w:r w:rsidR="00C07B9D">
        <w:t>Australian and New Zealand Paediatric Nephrology Association</w:t>
      </w:r>
      <w:r>
        <w:t>’</w:t>
      </w:r>
      <w:r w:rsidR="00C07B9D">
        <w:t xml:space="preserve"> (</w:t>
      </w:r>
      <w:r w:rsidR="001D5029">
        <w:t>ANZPNA</w:t>
      </w:r>
      <w:r w:rsidR="00C07B9D">
        <w:t xml:space="preserve">) nominated </w:t>
      </w:r>
      <w:r w:rsidR="00D85026">
        <w:t>and a</w:t>
      </w:r>
      <w:r w:rsidR="00C07B9D">
        <w:t xml:space="preserve">ccepted </w:t>
      </w:r>
      <w:r w:rsidR="00D85026">
        <w:t>at 199</w:t>
      </w:r>
      <w:r w:rsidR="00C07B9D">
        <w:t>2 AGM of APNA</w:t>
      </w:r>
      <w:r>
        <w:t>.</w:t>
      </w:r>
    </w:p>
    <w:p w14:paraId="469DA925" w14:textId="77777777" w:rsidR="00C069DF" w:rsidRDefault="00C07B9D" w:rsidP="00FA1407">
      <w:r>
        <w:t>ANZPNA</w:t>
      </w:r>
      <w:r w:rsidR="001D5029">
        <w:t xml:space="preserve"> held its first AGM in</w:t>
      </w:r>
      <w:r w:rsidR="00D85026">
        <w:t xml:space="preserve"> Hobart on April 6,</w:t>
      </w:r>
      <w:r w:rsidR="001D5029">
        <w:t xml:space="preserve"> </w:t>
      </w:r>
      <w:r w:rsidR="00C069DF">
        <w:t>1993.</w:t>
      </w:r>
    </w:p>
    <w:p w14:paraId="296EC124" w14:textId="77777777" w:rsidR="00745E58" w:rsidRPr="00745E58" w:rsidRDefault="00745E58" w:rsidP="00745E58">
      <w:pPr>
        <w:pStyle w:val="Heading1"/>
        <w:shd w:val="clear" w:color="auto" w:fill="FCFCFC"/>
        <w:spacing w:before="0"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>First publ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ication on behalf of the ANZPNA</w:t>
      </w:r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Burke, J.R. </w:t>
      </w:r>
      <w:proofErr w:type="spellStart"/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>Pediatr</w:t>
      </w:r>
      <w:proofErr w:type="spellEnd"/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>Nephrol</w:t>
      </w:r>
      <w:proofErr w:type="spellEnd"/>
      <w:r w:rsidRPr="00745E5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(1995): Low-dose subcutaneous recombinant erythropoietin in children with chronic renal failure</w:t>
      </w:r>
    </w:p>
    <w:p w14:paraId="18F44D9C" w14:textId="77777777" w:rsidR="001D5029" w:rsidRDefault="00C069DF" w:rsidP="00FA1407">
      <w:r>
        <w:t>ANZPNA</w:t>
      </w:r>
      <w:r w:rsidR="001D5029">
        <w:t xml:space="preserve"> was established as </w:t>
      </w:r>
      <w:r w:rsidR="00DD4FCD">
        <w:t>a regional society of IPNA, 1998</w:t>
      </w:r>
      <w:r w:rsidR="001D5029">
        <w:t>.</w:t>
      </w:r>
    </w:p>
    <w:p w14:paraId="6F5210BE" w14:textId="77777777" w:rsidR="00CF6DE9" w:rsidRDefault="00CF6DE9" w:rsidP="00FA1407">
      <w:r>
        <w:t>ANZPNA was registered as a company with ASIC on 15/4/1999 with amended articles of th</w:t>
      </w:r>
      <w:r w:rsidR="00C069DF">
        <w:t>e constitution (produced thanks to Paul Roy’s stewardship</w:t>
      </w:r>
      <w:r>
        <w:t>).</w:t>
      </w:r>
    </w:p>
    <w:p w14:paraId="3A593645" w14:textId="77777777" w:rsidR="00DD4FCD" w:rsidRDefault="004C62E2" w:rsidP="00FA1407">
      <w:r>
        <w:t>1</w:t>
      </w:r>
      <w:r w:rsidRPr="004C62E2">
        <w:rPr>
          <w:vertAlign w:val="superscript"/>
        </w:rPr>
        <w:t>st</w:t>
      </w:r>
      <w:r>
        <w:t xml:space="preserve"> AGM ANZPNA </w:t>
      </w:r>
      <w:r w:rsidR="00CF6DE9">
        <w:t>after incorporation</w:t>
      </w:r>
      <w:r w:rsidR="00001136">
        <w:t xml:space="preserve"> </w:t>
      </w:r>
      <w:r>
        <w:t>held 25/7/99 at New Children’s Hospital Westmead</w:t>
      </w:r>
      <w:r w:rsidR="00001136">
        <w:t xml:space="preserve">. </w:t>
      </w:r>
    </w:p>
    <w:p w14:paraId="0B83C89D" w14:textId="77777777" w:rsidR="00DD4FCD" w:rsidRPr="00FA1407" w:rsidRDefault="00DD4FCD" w:rsidP="00FA1407">
      <w:r>
        <w:lastRenderedPageBreak/>
        <w:t xml:space="preserve">IPNA congress held in Adelaide in 2004, convened by Colin Jones and Fred Jureidini </w:t>
      </w:r>
    </w:p>
    <w:sectPr w:rsidR="00DD4FCD" w:rsidRPr="00FA1407" w:rsidSect="00245E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07"/>
    <w:rsid w:val="00001136"/>
    <w:rsid w:val="00091DB3"/>
    <w:rsid w:val="001D5029"/>
    <w:rsid w:val="00245E97"/>
    <w:rsid w:val="00271961"/>
    <w:rsid w:val="00301F84"/>
    <w:rsid w:val="00395704"/>
    <w:rsid w:val="00480653"/>
    <w:rsid w:val="004C62E2"/>
    <w:rsid w:val="005F597F"/>
    <w:rsid w:val="006A3E82"/>
    <w:rsid w:val="00745E58"/>
    <w:rsid w:val="007D0386"/>
    <w:rsid w:val="008B15B2"/>
    <w:rsid w:val="00C069DF"/>
    <w:rsid w:val="00C07B9D"/>
    <w:rsid w:val="00CF6DE9"/>
    <w:rsid w:val="00D85026"/>
    <w:rsid w:val="00DD4FCD"/>
    <w:rsid w:val="00F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8A36"/>
  <w15:chartTrackingRefBased/>
  <w15:docId w15:val="{278029A1-F574-476C-A014-26068C8F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4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5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Kausman</dc:creator>
  <cp:keywords/>
  <dc:description/>
  <cp:lastModifiedBy>Tim Prestidge</cp:lastModifiedBy>
  <cp:revision>2</cp:revision>
  <cp:lastPrinted>2017-03-10T03:36:00Z</cp:lastPrinted>
  <dcterms:created xsi:type="dcterms:W3CDTF">2022-05-24T10:20:00Z</dcterms:created>
  <dcterms:modified xsi:type="dcterms:W3CDTF">2022-05-24T10:20:00Z</dcterms:modified>
</cp:coreProperties>
</file>